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8E858" w14:textId="2873519B" w:rsidR="00DA707E" w:rsidRDefault="00DA707E" w:rsidP="00DA707E">
      <w:pPr>
        <w:jc w:val="right"/>
      </w:pPr>
      <w:r>
        <w:t>Lidzbark, dnia……………………………..</w:t>
      </w:r>
    </w:p>
    <w:p w14:paraId="25E7E734" w14:textId="35AF9C29" w:rsidR="00DA707E" w:rsidRDefault="00DA707E">
      <w:r>
        <w:t>………………………………………………..</w:t>
      </w:r>
    </w:p>
    <w:p w14:paraId="7494372C" w14:textId="352A4153" w:rsidR="00DA707E" w:rsidRDefault="00DA707E">
      <w:r>
        <w:t>………………………………………………..</w:t>
      </w:r>
    </w:p>
    <w:p w14:paraId="229C18DF" w14:textId="6EE9246F" w:rsidR="00DA707E" w:rsidRDefault="00DA707E">
      <w:r>
        <w:t>………………………………………………..</w:t>
      </w:r>
    </w:p>
    <w:p w14:paraId="4F672D1C" w14:textId="77777777" w:rsidR="00DA707E" w:rsidRDefault="00DA707E"/>
    <w:p w14:paraId="0FBAB055" w14:textId="01CC733A" w:rsidR="00DA707E" w:rsidRDefault="00DA707E" w:rsidP="00DA707E">
      <w:pPr>
        <w:jc w:val="center"/>
      </w:pPr>
      <w:r>
        <w:t>Oświadczenie</w:t>
      </w:r>
    </w:p>
    <w:p w14:paraId="3A39B52D" w14:textId="77777777" w:rsidR="00DA707E" w:rsidRDefault="00DA707E"/>
    <w:p w14:paraId="356AA6DA" w14:textId="77777777" w:rsidR="00DA707E" w:rsidRDefault="00DA707E"/>
    <w:p w14:paraId="1BF0314C" w14:textId="562A398D" w:rsidR="004E7F4B" w:rsidRDefault="00DA707E">
      <w:r>
        <w:t>Potwierdzam rozliczenie i wypłatę środków przez Agencję Restrukturyzacji i Modernizacji Rolnictwa na realizację przedsięwzięcia polegającego na wymianie pokrycia dachowego z materiałów szkodliwych dla zdrowia lub środowiska w gospodarstwie rolnym, w ramach inwestycji A1.4.1 Objętej Krajowy</w:t>
      </w:r>
      <w:r w:rsidR="00D47CC9">
        <w:t>m</w:t>
      </w:r>
      <w:r>
        <w:t xml:space="preserve"> Planem Odbudowy i Zwiększenia Odporności.</w:t>
      </w:r>
    </w:p>
    <w:p w14:paraId="7563CA0C" w14:textId="05D0F1D4" w:rsidR="00DA707E" w:rsidRDefault="00DA707E">
      <w:r>
        <w:t>W załączeniu:</w:t>
      </w:r>
    </w:p>
    <w:p w14:paraId="38254C85" w14:textId="07200198" w:rsidR="00DA707E" w:rsidRDefault="00DA707E">
      <w:r>
        <w:t>1. …………………………………………………………………………</w:t>
      </w:r>
    </w:p>
    <w:p w14:paraId="34D36484" w14:textId="39D17FA6" w:rsidR="00DA707E" w:rsidRDefault="00DA707E">
      <w:r>
        <w:t>2. ………………………………………………………………………….</w:t>
      </w:r>
    </w:p>
    <w:p w14:paraId="62076D18" w14:textId="77777777" w:rsidR="00DA707E" w:rsidRDefault="00DA707E"/>
    <w:p w14:paraId="2BDE8A60" w14:textId="77777777" w:rsidR="00DA707E" w:rsidRDefault="00DA707E"/>
    <w:p w14:paraId="3035BF50" w14:textId="77777777" w:rsidR="00DA707E" w:rsidRDefault="00DA707E"/>
    <w:p w14:paraId="29944298" w14:textId="186A75F3" w:rsidR="00DA707E" w:rsidRDefault="00DA707E" w:rsidP="00DA707E">
      <w:pPr>
        <w:ind w:left="4956"/>
      </w:pPr>
      <w:r>
        <w:t>………………………………………………………….</w:t>
      </w:r>
    </w:p>
    <w:p w14:paraId="211448BD" w14:textId="44C8D9A0" w:rsidR="00DA707E" w:rsidRDefault="00DA707E" w:rsidP="00DA707E">
      <w:pPr>
        <w:ind w:left="4956"/>
      </w:pPr>
      <w:r>
        <w:t xml:space="preserve">                 (czytelny podpis) </w:t>
      </w:r>
    </w:p>
    <w:p w14:paraId="5D08CE20" w14:textId="77777777" w:rsidR="00DA707E" w:rsidRDefault="00DA707E"/>
    <w:sectPr w:rsidR="00DA7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DF"/>
    <w:rsid w:val="00176F56"/>
    <w:rsid w:val="004E7F4B"/>
    <w:rsid w:val="009A5910"/>
    <w:rsid w:val="009F5BDF"/>
    <w:rsid w:val="00D47CC9"/>
    <w:rsid w:val="00DA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C4532"/>
  <w15:chartTrackingRefBased/>
  <w15:docId w15:val="{3885AE8A-7BAB-44A5-95EB-47457CAC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501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WŚ</dc:creator>
  <cp:keywords/>
  <dc:description/>
  <cp:lastModifiedBy>Monika WŚ</cp:lastModifiedBy>
  <cp:revision>3</cp:revision>
  <cp:lastPrinted>2024-02-19T08:41:00Z</cp:lastPrinted>
  <dcterms:created xsi:type="dcterms:W3CDTF">2024-02-19T08:39:00Z</dcterms:created>
  <dcterms:modified xsi:type="dcterms:W3CDTF">2025-03-17T11:59:00Z</dcterms:modified>
</cp:coreProperties>
</file>